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7A4" w:rsidRDefault="00B417A4" w:rsidP="00946701"/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716"/>
        <w:gridCol w:w="3788"/>
      </w:tblGrid>
      <w:tr w:rsidR="0099350E" w:rsidTr="0099350E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3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0066CC" w:fill="auto"/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CC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FFCC00"/>
                <w:sz w:val="28"/>
                <w:szCs w:val="28"/>
              </w:rPr>
              <w:t>WIMBLEDON &amp; DISTRICT BOWLING ASSOCIATION</w:t>
            </w: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37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MIDWEEK TRIPLES LEAGUE 2022***  / WEEKEND LEAGUE 2022 ***</w:t>
            </w: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(*** delete if not applicable)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PLAYER REGISTRATION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Name of Team</w:t>
            </w:r>
          </w:p>
        </w:tc>
        <w:tc>
          <w:tcPr>
            <w:tcW w:w="378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371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Surname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First Name</w:t>
            </w: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71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71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71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71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71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71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71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71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71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71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71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71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71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71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71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71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71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71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71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71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71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71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71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716" w:type="dxa"/>
            <w:tcBorders>
              <w:top w:val="dotted" w:sz="6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50E" w:rsidTr="0099350E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Page Number: 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</w:tcPr>
          <w:p w:rsidR="0099350E" w:rsidRDefault="00993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946701" w:rsidRPr="00B417A4" w:rsidRDefault="00946701" w:rsidP="00946701">
      <w:bookmarkStart w:id="0" w:name="_GoBack"/>
      <w:bookmarkEnd w:id="0"/>
    </w:p>
    <w:sectPr w:rsidR="00946701" w:rsidRPr="00B417A4" w:rsidSect="008823ED">
      <w:pgSz w:w="11906" w:h="16838"/>
      <w:pgMar w:top="567" w:right="510" w:bottom="851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9A2"/>
    <w:rsid w:val="001E65FB"/>
    <w:rsid w:val="0022185F"/>
    <w:rsid w:val="00364D1B"/>
    <w:rsid w:val="00482EF0"/>
    <w:rsid w:val="00543FC6"/>
    <w:rsid w:val="005850BB"/>
    <w:rsid w:val="005D3B4B"/>
    <w:rsid w:val="00771A2D"/>
    <w:rsid w:val="00813378"/>
    <w:rsid w:val="00824DB5"/>
    <w:rsid w:val="008823ED"/>
    <w:rsid w:val="00892318"/>
    <w:rsid w:val="008C24AD"/>
    <w:rsid w:val="0094147D"/>
    <w:rsid w:val="00946701"/>
    <w:rsid w:val="0099350E"/>
    <w:rsid w:val="009B4520"/>
    <w:rsid w:val="009C0E95"/>
    <w:rsid w:val="009E5C3B"/>
    <w:rsid w:val="00AD4496"/>
    <w:rsid w:val="00AD7EE0"/>
    <w:rsid w:val="00B10A42"/>
    <w:rsid w:val="00B417A4"/>
    <w:rsid w:val="00B559A2"/>
    <w:rsid w:val="00C135BA"/>
    <w:rsid w:val="00C45799"/>
    <w:rsid w:val="00DB0D75"/>
    <w:rsid w:val="00DB7FF2"/>
    <w:rsid w:val="00E5011F"/>
    <w:rsid w:val="00EC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B3746A-760C-4353-8F73-9D5265AF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E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823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Foot</dc:creator>
  <cp:keywords/>
  <dc:description/>
  <cp:lastModifiedBy>Richard Foot</cp:lastModifiedBy>
  <cp:revision>12</cp:revision>
  <dcterms:created xsi:type="dcterms:W3CDTF">2017-03-22T15:20:00Z</dcterms:created>
  <dcterms:modified xsi:type="dcterms:W3CDTF">2022-02-27T16:24:00Z</dcterms:modified>
</cp:coreProperties>
</file>